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6DD" w14:textId="7249B1C0" w:rsidR="0043782A" w:rsidRPr="000354E5" w:rsidRDefault="0043782A" w:rsidP="000354E5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0354E5">
        <w:rPr>
          <w:rFonts w:ascii="Times New Roman" w:hAnsi="Times New Roman" w:cs="Times New Roman"/>
          <w:b/>
          <w:bCs/>
          <w:sz w:val="40"/>
          <w:szCs w:val="32"/>
          <w:lang w:eastAsia="pl-PL"/>
        </w:rPr>
        <w:t xml:space="preserve">PROCEDURA NADANIA </w:t>
      </w:r>
      <w:r w:rsidRPr="000354E5">
        <w:rPr>
          <w:rFonts w:ascii="Times New Roman" w:hAnsi="Times New Roman" w:cs="Times New Roman"/>
          <w:b/>
          <w:bCs/>
          <w:sz w:val="40"/>
          <w:szCs w:val="32"/>
        </w:rPr>
        <w:t>TECHNIKUM NR 16</w:t>
      </w:r>
      <w:r w:rsidR="00C37B47" w:rsidRPr="000354E5">
        <w:rPr>
          <w:rFonts w:ascii="Times New Roman" w:hAnsi="Times New Roman" w:cs="Times New Roman"/>
          <w:b/>
          <w:bCs/>
          <w:sz w:val="40"/>
          <w:szCs w:val="32"/>
          <w:lang w:eastAsia="pl-PL"/>
        </w:rPr>
        <w:t xml:space="preserve"> IMIENIA</w:t>
      </w:r>
    </w:p>
    <w:p w14:paraId="2B2C387F" w14:textId="137A3E94" w:rsidR="00777543" w:rsidRPr="00D1310E" w:rsidRDefault="00CC74CA" w:rsidP="00CC74CA">
      <w:pPr>
        <w:shd w:val="clear" w:color="auto" w:fill="FFFFFF"/>
        <w:spacing w:after="195" w:line="288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D1310E">
        <w:rPr>
          <w:rFonts w:ascii="Times New Roman" w:hAnsi="Times New Roman" w:cs="Times New Roman"/>
          <w:i/>
          <w:iCs/>
          <w:sz w:val="24"/>
          <w:szCs w:val="24"/>
        </w:rPr>
        <w:t>[FRAGMENT Z PROCEDURY]</w:t>
      </w:r>
    </w:p>
    <w:p w14:paraId="2F003172" w14:textId="77777777" w:rsidR="00777543" w:rsidRDefault="00777543" w:rsidP="00777543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77754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Załącznik 1a</w:t>
      </w:r>
    </w:p>
    <w:p w14:paraId="36C28966" w14:textId="7DA79F1B" w:rsidR="00777543" w:rsidRPr="00777543" w:rsidRDefault="00777543" w:rsidP="00777543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EE0E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Zgłoszenie kandydata na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</w:t>
      </w:r>
      <w:r w:rsidRPr="00EE0E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atrona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0925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Technikum nr 16</w:t>
      </w:r>
    </w:p>
    <w:p w14:paraId="601DDEE7" w14:textId="77777777" w:rsidR="00777543" w:rsidRPr="00EE0E5A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47F4B96" w14:textId="0F3B946C" w:rsidR="00777543" w:rsidRPr="00777543" w:rsidRDefault="00777543" w:rsidP="00777543">
      <w:pPr>
        <w:rPr>
          <w:rFonts w:ascii="Times New Roman" w:hAnsi="Times New Roman" w:cs="Times New Roman"/>
          <w:sz w:val="24"/>
          <w:szCs w:val="24"/>
        </w:rPr>
      </w:pPr>
      <w:r w:rsidRPr="00777543">
        <w:rPr>
          <w:rFonts w:ascii="Times New Roman" w:hAnsi="Times New Roman" w:cs="Times New Roman"/>
          <w:sz w:val="24"/>
          <w:szCs w:val="24"/>
        </w:rPr>
        <w:t>Dane zgłaszającego zgodne z Załącznikiem nr 1 do „Procedury nadania Technikum nr 16</w:t>
      </w:r>
      <w:r w:rsidR="00036804" w:rsidRPr="00036804">
        <w:rPr>
          <w:rFonts w:ascii="Times New Roman" w:hAnsi="Times New Roman" w:cs="Times New Roman"/>
          <w:sz w:val="24"/>
          <w:szCs w:val="24"/>
        </w:rPr>
        <w:t xml:space="preserve"> </w:t>
      </w:r>
      <w:r w:rsidR="00036804" w:rsidRPr="00777543">
        <w:rPr>
          <w:rFonts w:ascii="Times New Roman" w:hAnsi="Times New Roman" w:cs="Times New Roman"/>
          <w:sz w:val="24"/>
          <w:szCs w:val="24"/>
        </w:rPr>
        <w:t>imienia</w:t>
      </w:r>
      <w:r w:rsidRPr="007775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 ……</w:t>
      </w:r>
    </w:p>
    <w:p w14:paraId="6DE38E19" w14:textId="20ADF1C4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……………………………………………………………………………………………………………..</w:t>
      </w:r>
    </w:p>
    <w:p w14:paraId="58C7FE78" w14:textId="4C209E1B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14:paraId="12B4140F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……………………………………………………………………………………………………………..</w:t>
      </w:r>
    </w:p>
    <w:p w14:paraId="7D73C11C" w14:textId="21723D12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E712D0" w14:textId="77777777" w:rsidR="00777543" w:rsidRPr="00EE0E5A" w:rsidRDefault="00777543" w:rsidP="00777543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FB3ADF6" w14:textId="77777777" w:rsidR="00777543" w:rsidRDefault="00777543" w:rsidP="00777543">
      <w:pPr>
        <w:shd w:val="clear" w:color="auto" w:fill="FFFFFF"/>
        <w:spacing w:after="0" w:line="240" w:lineRule="auto"/>
        <w:ind w:left="119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E0E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Zgłaszam kandydaturę</w:t>
      </w:r>
    </w:p>
    <w:p w14:paraId="2C3985FF" w14:textId="77777777" w:rsidR="00777543" w:rsidRDefault="00777543" w:rsidP="00777543">
      <w:pPr>
        <w:shd w:val="clear" w:color="auto" w:fill="FFFFFF"/>
        <w:spacing w:after="0" w:line="240" w:lineRule="auto"/>
        <w:ind w:left="119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CC9AF3E" w14:textId="3B2597B3" w:rsidR="00777543" w:rsidRDefault="00777543" w:rsidP="00777543">
      <w:pPr>
        <w:shd w:val="clear" w:color="auto" w:fill="FFFFFF"/>
        <w:spacing w:after="0" w:line="240" w:lineRule="auto"/>
        <w:ind w:left="119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E0E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………………………….…</w:t>
      </w:r>
    </w:p>
    <w:p w14:paraId="1054DD21" w14:textId="77777777" w:rsidR="00777543" w:rsidRDefault="00777543" w:rsidP="007775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EE0E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Patrona Technikum nr 16 w Krakowie</w:t>
      </w:r>
    </w:p>
    <w:p w14:paraId="22B3FB5B" w14:textId="77777777" w:rsidR="00777543" w:rsidRPr="00EE0E5A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DBE86A8" w14:textId="35D6448E" w:rsidR="00777543" w:rsidRPr="00EE0E5A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E0E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Uzasadnienie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4140C880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E0E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</w:t>
      </w:r>
    </w:p>
    <w:p w14:paraId="6D58BEDF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09F7231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36B531B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925C13E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AFCB24C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D0D92F1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E567CA2" w14:textId="77777777" w:rsidR="00777543" w:rsidRPr="00EE0E5A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FEC7AF8" w14:textId="77777777" w:rsidR="00777543" w:rsidRDefault="00777543" w:rsidP="00777543">
      <w:pPr>
        <w:shd w:val="clear" w:color="auto" w:fill="FFFFFF"/>
        <w:spacing w:after="0" w:line="288" w:lineRule="atLeast"/>
        <w:ind w:left="12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E0E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</w:t>
      </w:r>
    </w:p>
    <w:p w14:paraId="2E366CA3" w14:textId="77777777" w:rsidR="00777543" w:rsidRPr="00EE0E5A" w:rsidRDefault="00777543" w:rsidP="00777543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E0E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Podpis zgłaszającego</w:t>
      </w:r>
    </w:p>
    <w:p w14:paraId="69F83097" w14:textId="77777777" w:rsidR="00777543" w:rsidRDefault="00777543" w:rsidP="00FD1D0A">
      <w:pPr>
        <w:shd w:val="clear" w:color="auto" w:fill="FFFFFF"/>
        <w:spacing w:after="195" w:line="288" w:lineRule="atLeast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CCA656F" w14:textId="77777777" w:rsidR="00777543" w:rsidRDefault="00777543" w:rsidP="00FD1D0A">
      <w:pPr>
        <w:shd w:val="clear" w:color="auto" w:fill="FFFFFF"/>
        <w:spacing w:after="195" w:line="288" w:lineRule="atLeast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B65CB12" w14:textId="77777777" w:rsidR="00777543" w:rsidRDefault="00777543" w:rsidP="00FD1D0A">
      <w:pPr>
        <w:shd w:val="clear" w:color="auto" w:fill="FFFFFF"/>
        <w:spacing w:after="195" w:line="288" w:lineRule="atLeast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777543" w:rsidSect="008928BE">
      <w:footerReference w:type="default" r:id="rId7"/>
      <w:pgSz w:w="11906" w:h="16838"/>
      <w:pgMar w:top="720" w:right="991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3D4E" w14:textId="77777777" w:rsidR="00751262" w:rsidRDefault="00751262" w:rsidP="00BA092D">
      <w:pPr>
        <w:spacing w:after="0" w:line="240" w:lineRule="auto"/>
      </w:pPr>
      <w:r>
        <w:separator/>
      </w:r>
    </w:p>
  </w:endnote>
  <w:endnote w:type="continuationSeparator" w:id="0">
    <w:p w14:paraId="5BF77CFC" w14:textId="77777777" w:rsidR="00751262" w:rsidRDefault="00751262" w:rsidP="00B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EA06" w14:textId="0921C87A" w:rsidR="00957D39" w:rsidRDefault="00957D39">
    <w:pPr>
      <w:pStyle w:val="Stopka"/>
      <w:jc w:val="right"/>
    </w:pPr>
  </w:p>
  <w:p w14:paraId="7F8A7AAD" w14:textId="77777777" w:rsidR="00957D39" w:rsidRDefault="00957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7747" w14:textId="77777777" w:rsidR="00751262" w:rsidRDefault="00751262" w:rsidP="00BA092D">
      <w:pPr>
        <w:spacing w:after="0" w:line="240" w:lineRule="auto"/>
      </w:pPr>
      <w:r>
        <w:separator/>
      </w:r>
    </w:p>
  </w:footnote>
  <w:footnote w:type="continuationSeparator" w:id="0">
    <w:p w14:paraId="3F347FB7" w14:textId="77777777" w:rsidR="00751262" w:rsidRDefault="00751262" w:rsidP="00B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8"/>
    <w:multiLevelType w:val="hybridMultilevel"/>
    <w:tmpl w:val="3B1C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00"/>
    <w:multiLevelType w:val="hybridMultilevel"/>
    <w:tmpl w:val="F4BE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453"/>
    <w:multiLevelType w:val="hybridMultilevel"/>
    <w:tmpl w:val="3B42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5343"/>
    <w:multiLevelType w:val="hybridMultilevel"/>
    <w:tmpl w:val="EF483760"/>
    <w:lvl w:ilvl="0" w:tplc="AB3CB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5B0"/>
    <w:multiLevelType w:val="hybridMultilevel"/>
    <w:tmpl w:val="DD047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AC5"/>
    <w:multiLevelType w:val="hybridMultilevel"/>
    <w:tmpl w:val="6CD487D8"/>
    <w:lvl w:ilvl="0" w:tplc="83C23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D6080"/>
    <w:multiLevelType w:val="hybridMultilevel"/>
    <w:tmpl w:val="DD047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2855"/>
    <w:multiLevelType w:val="hybridMultilevel"/>
    <w:tmpl w:val="D682EFBC"/>
    <w:lvl w:ilvl="0" w:tplc="D6287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90735"/>
    <w:multiLevelType w:val="hybridMultilevel"/>
    <w:tmpl w:val="2F26472A"/>
    <w:lvl w:ilvl="0" w:tplc="E084C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569A1"/>
    <w:multiLevelType w:val="hybridMultilevel"/>
    <w:tmpl w:val="DD047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234C"/>
    <w:multiLevelType w:val="hybridMultilevel"/>
    <w:tmpl w:val="82D0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0917"/>
    <w:multiLevelType w:val="hybridMultilevel"/>
    <w:tmpl w:val="C8645026"/>
    <w:lvl w:ilvl="0" w:tplc="A6DE0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C6A17"/>
    <w:multiLevelType w:val="hybridMultilevel"/>
    <w:tmpl w:val="36A8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6C53"/>
    <w:multiLevelType w:val="hybridMultilevel"/>
    <w:tmpl w:val="2AAC5D18"/>
    <w:lvl w:ilvl="0" w:tplc="9D8C94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141A0"/>
    <w:multiLevelType w:val="hybridMultilevel"/>
    <w:tmpl w:val="30241E8C"/>
    <w:lvl w:ilvl="0" w:tplc="048486EA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4DF8"/>
    <w:multiLevelType w:val="hybridMultilevel"/>
    <w:tmpl w:val="9FE0C594"/>
    <w:lvl w:ilvl="0" w:tplc="5FDCF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110A5"/>
    <w:multiLevelType w:val="hybridMultilevel"/>
    <w:tmpl w:val="4C663B4E"/>
    <w:lvl w:ilvl="0" w:tplc="7A86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A95D78"/>
    <w:multiLevelType w:val="hybridMultilevel"/>
    <w:tmpl w:val="193A44EA"/>
    <w:lvl w:ilvl="0" w:tplc="3512584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E2428"/>
    <w:multiLevelType w:val="hybridMultilevel"/>
    <w:tmpl w:val="AD7E5114"/>
    <w:lvl w:ilvl="0" w:tplc="39781BB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444008B2"/>
    <w:multiLevelType w:val="hybridMultilevel"/>
    <w:tmpl w:val="7BE446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5D12937"/>
    <w:multiLevelType w:val="multilevel"/>
    <w:tmpl w:val="9542A4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45766"/>
    <w:multiLevelType w:val="hybridMultilevel"/>
    <w:tmpl w:val="961C3700"/>
    <w:lvl w:ilvl="0" w:tplc="6A3CDB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EC646A"/>
    <w:multiLevelType w:val="hybridMultilevel"/>
    <w:tmpl w:val="C7220340"/>
    <w:lvl w:ilvl="0" w:tplc="5226FF6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704C6"/>
    <w:multiLevelType w:val="hybridMultilevel"/>
    <w:tmpl w:val="1A581F10"/>
    <w:lvl w:ilvl="0" w:tplc="C388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3434C"/>
    <w:multiLevelType w:val="hybridMultilevel"/>
    <w:tmpl w:val="1DE2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320A2"/>
    <w:multiLevelType w:val="multilevel"/>
    <w:tmpl w:val="1A9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B42FA"/>
    <w:multiLevelType w:val="hybridMultilevel"/>
    <w:tmpl w:val="E7B231BC"/>
    <w:lvl w:ilvl="0" w:tplc="54BAD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7C3727"/>
    <w:multiLevelType w:val="hybridMultilevel"/>
    <w:tmpl w:val="03121F4E"/>
    <w:lvl w:ilvl="0" w:tplc="5C5EF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79CC"/>
    <w:multiLevelType w:val="hybridMultilevel"/>
    <w:tmpl w:val="316A015C"/>
    <w:lvl w:ilvl="0" w:tplc="FDD0A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144070"/>
    <w:multiLevelType w:val="hybridMultilevel"/>
    <w:tmpl w:val="CD220934"/>
    <w:lvl w:ilvl="0" w:tplc="B846C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85DC6"/>
    <w:multiLevelType w:val="hybridMultilevel"/>
    <w:tmpl w:val="B112983A"/>
    <w:lvl w:ilvl="0" w:tplc="4C76C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C8203D"/>
    <w:multiLevelType w:val="multilevel"/>
    <w:tmpl w:val="F26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24E0F"/>
    <w:multiLevelType w:val="hybridMultilevel"/>
    <w:tmpl w:val="DD04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C43A0"/>
    <w:multiLevelType w:val="hybridMultilevel"/>
    <w:tmpl w:val="DD047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C6D9D"/>
    <w:multiLevelType w:val="hybridMultilevel"/>
    <w:tmpl w:val="09C2B976"/>
    <w:lvl w:ilvl="0" w:tplc="05B2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9604035">
    <w:abstractNumId w:val="31"/>
  </w:num>
  <w:num w:numId="2" w16cid:durableId="941494521">
    <w:abstractNumId w:val="31"/>
  </w:num>
  <w:num w:numId="3" w16cid:durableId="404495388">
    <w:abstractNumId w:val="25"/>
  </w:num>
  <w:num w:numId="4" w16cid:durableId="1551262178">
    <w:abstractNumId w:val="14"/>
  </w:num>
  <w:num w:numId="5" w16cid:durableId="79836329">
    <w:abstractNumId w:val="0"/>
  </w:num>
  <w:num w:numId="6" w16cid:durableId="452751840">
    <w:abstractNumId w:val="21"/>
  </w:num>
  <w:num w:numId="7" w16cid:durableId="816609424">
    <w:abstractNumId w:val="27"/>
  </w:num>
  <w:num w:numId="8" w16cid:durableId="242420800">
    <w:abstractNumId w:val="15"/>
  </w:num>
  <w:num w:numId="9" w16cid:durableId="1815835273">
    <w:abstractNumId w:val="26"/>
  </w:num>
  <w:num w:numId="10" w16cid:durableId="550850034">
    <w:abstractNumId w:val="16"/>
  </w:num>
  <w:num w:numId="11" w16cid:durableId="869415638">
    <w:abstractNumId w:val="11"/>
  </w:num>
  <w:num w:numId="12" w16cid:durableId="2112773411">
    <w:abstractNumId w:val="3"/>
  </w:num>
  <w:num w:numId="13" w16cid:durableId="1342313853">
    <w:abstractNumId w:val="8"/>
  </w:num>
  <w:num w:numId="14" w16cid:durableId="1919944800">
    <w:abstractNumId w:val="29"/>
  </w:num>
  <w:num w:numId="15" w16cid:durableId="1140001603">
    <w:abstractNumId w:val="18"/>
  </w:num>
  <w:num w:numId="16" w16cid:durableId="1828865604">
    <w:abstractNumId w:val="23"/>
  </w:num>
  <w:num w:numId="17" w16cid:durableId="1897348638">
    <w:abstractNumId w:val="13"/>
  </w:num>
  <w:num w:numId="18" w16cid:durableId="74404918">
    <w:abstractNumId w:val="30"/>
  </w:num>
  <w:num w:numId="19" w16cid:durableId="388382593">
    <w:abstractNumId w:val="28"/>
  </w:num>
  <w:num w:numId="20" w16cid:durableId="685904437">
    <w:abstractNumId w:val="20"/>
  </w:num>
  <w:num w:numId="21" w16cid:durableId="161286571">
    <w:abstractNumId w:val="34"/>
  </w:num>
  <w:num w:numId="22" w16cid:durableId="1480729878">
    <w:abstractNumId w:val="10"/>
  </w:num>
  <w:num w:numId="23" w16cid:durableId="675763451">
    <w:abstractNumId w:val="7"/>
  </w:num>
  <w:num w:numId="24" w16cid:durableId="539981051">
    <w:abstractNumId w:val="5"/>
  </w:num>
  <w:num w:numId="25" w16cid:durableId="210652087">
    <w:abstractNumId w:val="24"/>
  </w:num>
  <w:num w:numId="26" w16cid:durableId="1334186079">
    <w:abstractNumId w:val="19"/>
  </w:num>
  <w:num w:numId="27" w16cid:durableId="270864728">
    <w:abstractNumId w:val="22"/>
  </w:num>
  <w:num w:numId="28" w16cid:durableId="208342262">
    <w:abstractNumId w:val="1"/>
  </w:num>
  <w:num w:numId="29" w16cid:durableId="234897741">
    <w:abstractNumId w:val="2"/>
  </w:num>
  <w:num w:numId="30" w16cid:durableId="1726683585">
    <w:abstractNumId w:val="32"/>
  </w:num>
  <w:num w:numId="31" w16cid:durableId="864758186">
    <w:abstractNumId w:val="17"/>
  </w:num>
  <w:num w:numId="32" w16cid:durableId="1865826959">
    <w:abstractNumId w:val="6"/>
  </w:num>
  <w:num w:numId="33" w16cid:durableId="569267139">
    <w:abstractNumId w:val="12"/>
  </w:num>
  <w:num w:numId="34" w16cid:durableId="1122502659">
    <w:abstractNumId w:val="33"/>
  </w:num>
  <w:num w:numId="35" w16cid:durableId="952395421">
    <w:abstractNumId w:val="9"/>
  </w:num>
  <w:num w:numId="36" w16cid:durableId="353044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2A"/>
    <w:rsid w:val="0000247A"/>
    <w:rsid w:val="000354E5"/>
    <w:rsid w:val="00035CD7"/>
    <w:rsid w:val="00036804"/>
    <w:rsid w:val="0004554B"/>
    <w:rsid w:val="000656DB"/>
    <w:rsid w:val="000925FC"/>
    <w:rsid w:val="0009747A"/>
    <w:rsid w:val="000A53E2"/>
    <w:rsid w:val="000B66A5"/>
    <w:rsid w:val="000E317C"/>
    <w:rsid w:val="00110866"/>
    <w:rsid w:val="00132E39"/>
    <w:rsid w:val="00136C72"/>
    <w:rsid w:val="00151326"/>
    <w:rsid w:val="00155ABF"/>
    <w:rsid w:val="00157177"/>
    <w:rsid w:val="00167B0D"/>
    <w:rsid w:val="001809B3"/>
    <w:rsid w:val="001B7C2F"/>
    <w:rsid w:val="001E18F5"/>
    <w:rsid w:val="001E62A4"/>
    <w:rsid w:val="00282895"/>
    <w:rsid w:val="002A69A8"/>
    <w:rsid w:val="0031205E"/>
    <w:rsid w:val="00322DE4"/>
    <w:rsid w:val="003422CE"/>
    <w:rsid w:val="003751B4"/>
    <w:rsid w:val="003756F6"/>
    <w:rsid w:val="003B498B"/>
    <w:rsid w:val="00405BD9"/>
    <w:rsid w:val="00416D41"/>
    <w:rsid w:val="004329E3"/>
    <w:rsid w:val="004369A9"/>
    <w:rsid w:val="0043782A"/>
    <w:rsid w:val="00455549"/>
    <w:rsid w:val="00475AED"/>
    <w:rsid w:val="004D2D98"/>
    <w:rsid w:val="004E3BEA"/>
    <w:rsid w:val="004E5C70"/>
    <w:rsid w:val="005647C4"/>
    <w:rsid w:val="0058203B"/>
    <w:rsid w:val="005E02A3"/>
    <w:rsid w:val="005E2C18"/>
    <w:rsid w:val="005E39E6"/>
    <w:rsid w:val="00643EAD"/>
    <w:rsid w:val="006635A5"/>
    <w:rsid w:val="006A7F34"/>
    <w:rsid w:val="006D3214"/>
    <w:rsid w:val="006F0DF7"/>
    <w:rsid w:val="0072685B"/>
    <w:rsid w:val="00751262"/>
    <w:rsid w:val="00777543"/>
    <w:rsid w:val="00783E87"/>
    <w:rsid w:val="007A2239"/>
    <w:rsid w:val="007E27A5"/>
    <w:rsid w:val="007F7B5D"/>
    <w:rsid w:val="00817463"/>
    <w:rsid w:val="00822866"/>
    <w:rsid w:val="00832A10"/>
    <w:rsid w:val="00862A97"/>
    <w:rsid w:val="008803EA"/>
    <w:rsid w:val="008926F3"/>
    <w:rsid w:val="008928BE"/>
    <w:rsid w:val="008B0D65"/>
    <w:rsid w:val="008B6282"/>
    <w:rsid w:val="008C3AEC"/>
    <w:rsid w:val="008D4B04"/>
    <w:rsid w:val="008F5FDC"/>
    <w:rsid w:val="00902DE7"/>
    <w:rsid w:val="009272D0"/>
    <w:rsid w:val="00957D39"/>
    <w:rsid w:val="00982D53"/>
    <w:rsid w:val="009A1EF6"/>
    <w:rsid w:val="009A3374"/>
    <w:rsid w:val="009E59D8"/>
    <w:rsid w:val="009F408B"/>
    <w:rsid w:val="00A00EED"/>
    <w:rsid w:val="00A04A66"/>
    <w:rsid w:val="00A455C1"/>
    <w:rsid w:val="00A82BA0"/>
    <w:rsid w:val="00A86F50"/>
    <w:rsid w:val="00AA6422"/>
    <w:rsid w:val="00AB02DC"/>
    <w:rsid w:val="00AB0BBF"/>
    <w:rsid w:val="00AB213C"/>
    <w:rsid w:val="00B45EDC"/>
    <w:rsid w:val="00B555A5"/>
    <w:rsid w:val="00B63876"/>
    <w:rsid w:val="00BA092D"/>
    <w:rsid w:val="00BC6CF6"/>
    <w:rsid w:val="00BF37FC"/>
    <w:rsid w:val="00C37B47"/>
    <w:rsid w:val="00C40E60"/>
    <w:rsid w:val="00C41566"/>
    <w:rsid w:val="00C71238"/>
    <w:rsid w:val="00CB0381"/>
    <w:rsid w:val="00CB3228"/>
    <w:rsid w:val="00CC74CA"/>
    <w:rsid w:val="00D1310E"/>
    <w:rsid w:val="00D17EA1"/>
    <w:rsid w:val="00D218FE"/>
    <w:rsid w:val="00D71C50"/>
    <w:rsid w:val="00D76DD8"/>
    <w:rsid w:val="00DB1A44"/>
    <w:rsid w:val="00DD6644"/>
    <w:rsid w:val="00DE7AAC"/>
    <w:rsid w:val="00E0502D"/>
    <w:rsid w:val="00E21D35"/>
    <w:rsid w:val="00E246F5"/>
    <w:rsid w:val="00E64584"/>
    <w:rsid w:val="00E66DBF"/>
    <w:rsid w:val="00E861F5"/>
    <w:rsid w:val="00E9502D"/>
    <w:rsid w:val="00E9748D"/>
    <w:rsid w:val="00EE0E5A"/>
    <w:rsid w:val="00F31E56"/>
    <w:rsid w:val="00F410AA"/>
    <w:rsid w:val="00F46C6C"/>
    <w:rsid w:val="00F529AE"/>
    <w:rsid w:val="00F731EA"/>
    <w:rsid w:val="00FA1D43"/>
    <w:rsid w:val="00FD1D0A"/>
    <w:rsid w:val="00FD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33D4"/>
  <w15:docId w15:val="{49C0EBE1-1F47-449B-A7EF-7922E16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7C"/>
  </w:style>
  <w:style w:type="paragraph" w:styleId="Nagwek1">
    <w:name w:val="heading 1"/>
    <w:basedOn w:val="Normalny"/>
    <w:next w:val="Normalny"/>
    <w:link w:val="Nagwek1Znak"/>
    <w:uiPriority w:val="9"/>
    <w:qFormat/>
    <w:rsid w:val="00BF3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3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782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4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erte-drop-insert-outer">
    <w:name w:val="erte-drop-insert-outer"/>
    <w:basedOn w:val="Normalny"/>
    <w:rsid w:val="004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78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F3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F37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7F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F37F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A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92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E5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22D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17C"/>
  </w:style>
  <w:style w:type="paragraph" w:styleId="Stopka">
    <w:name w:val="footer"/>
    <w:basedOn w:val="Normalny"/>
    <w:link w:val="StopkaZnak"/>
    <w:uiPriority w:val="99"/>
    <w:unhideWhenUsed/>
    <w:rsid w:val="000E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17C"/>
  </w:style>
  <w:style w:type="paragraph" w:styleId="Tekstdymka">
    <w:name w:val="Balloon Text"/>
    <w:basedOn w:val="Normalny"/>
    <w:link w:val="TekstdymkaZnak"/>
    <w:uiPriority w:val="99"/>
    <w:semiHidden/>
    <w:unhideWhenUsed/>
    <w:rsid w:val="00C3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9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0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0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655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759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6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Gawłowski</dc:creator>
  <cp:keywords/>
  <dc:description/>
  <cp:lastModifiedBy>Grzegorz Gawłowski</cp:lastModifiedBy>
  <cp:revision>3</cp:revision>
  <cp:lastPrinted>2023-09-27T18:01:00Z</cp:lastPrinted>
  <dcterms:created xsi:type="dcterms:W3CDTF">2023-09-29T09:10:00Z</dcterms:created>
  <dcterms:modified xsi:type="dcterms:W3CDTF">2023-09-29T09:10:00Z</dcterms:modified>
</cp:coreProperties>
</file>